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黑龙江大学教育事业统计工作流程</w: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-255905</wp:posOffset>
                </wp:positionV>
                <wp:extent cx="1361440" cy="533400"/>
                <wp:effectExtent l="365760" t="6350" r="6350" b="50800"/>
                <wp:wrapNone/>
                <wp:docPr id="10" name="线形标注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915" y="1487170"/>
                          <a:ext cx="1361440" cy="5334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8928"/>
                            <a:gd name="adj6" fmla="val -263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按照学校统计工作制度分解工作内容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8" type="#_x0000_t48" style="position:absolute;left:0pt;margin-left:358.7pt;margin-top:-20.15pt;height:42pt;width:107.2pt;z-index:251662336;v-text-anchor:middle;mso-width-relative:page;mso-height-relative:page;" fillcolor="#5B9BD5 [3204]" filled="t" stroked="t" coordsize="21600,21600" o:gfxdata="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QVd0z2QAAAAoBAAAPAAAAAAAAAAEAIAAAACIAAABkcnMvZG93bnJldi54bWxQSwEC&#10;FAAUAAAACACHTuJANBc/N9cCAADWBQAADgAAAAAAAAABACAAAAAoAQAAZHJzL2Uyb0RvYy54bWxQ&#10;SwUGAAAAAAYABgBZAQAAcQYAAAAA&#10;" adj="-5702,23528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按照学校统计工作制度分解工作内容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165100</wp:posOffset>
                </wp:positionV>
                <wp:extent cx="734060" cy="723900"/>
                <wp:effectExtent l="128905" t="6350" r="13335" b="355600"/>
                <wp:wrapNone/>
                <wp:docPr id="6" name="线形标注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5180" y="108712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更新机构代码信息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73.4pt;margin-top:13pt;height:57pt;width:57.8pt;z-index:251658240;v-text-anchor:middle;mso-width-relative:page;mso-height-relative:page;" fillcolor="#5B9BD5 [3204]" filled="t" stroked="t" coordsize="21600,21600" o:gfxdata="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m3KD7UAAAACgEAAA8AAAAAAAAAAQAgAAAAIgAAAGRycy9kb3ducmV2&#10;LnhtbFBLAQIUABQAAAAIAIdO4kADzwbl5AIAABwGAAAOAAAAAAAAAAEAIAAAACMBAABkcnMvZTJv&#10;RG9jLnhtbFBLBQYAAAAABgAGAFkBAAB5BgAAAAA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更新机构代码信息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155575</wp:posOffset>
                </wp:positionV>
                <wp:extent cx="734060" cy="723900"/>
                <wp:effectExtent l="128905" t="6350" r="13335" b="355600"/>
                <wp:wrapNone/>
                <wp:docPr id="11" name="线形标注 3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发布通知布置统计填报任务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382.4pt;margin-top:12.25pt;height:57pt;width:57.8pt;z-index:251663360;v-text-anchor:middle;mso-width-relative:page;mso-height-relative:page;" fillcolor="#5B9BD5 [3204]" filled="t" stroked="t" coordsize="21600,21600" o:gfxdata="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77FNn1gAAAAoBAAAPAAAAAAAAAAEAIAAAACIAAABkcnMvZG93bnJldi54bWxQ&#10;SwECFAAUAAAACACHTuJAYpISMd0CAAASBgAADgAAAAAAAAABACAAAAAlAQAAZHJzL2Uyb0RvYy54&#10;bWxQSwUGAAAAAAYABgBZAQAAdAYAAAAA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发布通知布置统计填报任务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155575</wp:posOffset>
                </wp:positionV>
                <wp:extent cx="734060" cy="723900"/>
                <wp:effectExtent l="128905" t="6350" r="13335" b="355600"/>
                <wp:wrapNone/>
                <wp:docPr id="9" name="线形标注 3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编制统计工作通知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299.9pt;margin-top:12.25pt;height:57pt;width:57.8pt;z-index:251661312;v-text-anchor:middle;mso-width-relative:page;mso-height-relative:page;" fillcolor="#5B9BD5 [3204]" filled="t" stroked="t" coordsize="21600,21600" o:gfxdata="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U7cNY1wAAAAoBAAAPAAAAAAAAAAEAIAAAACIAAABkcnMvZG93bnJldi54bWxQSwEC&#10;FAAUAAAACACHTuJAgaJixtkCAAAQBgAADgAAAAAAAAABACAAAAAmAQAAZHJzL2Uyb0RvYy54bWxQ&#10;SwUGAAAAAAYABgBZAQAAcQYAAAAA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编制统计工作通知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6961505</wp:posOffset>
                </wp:positionH>
                <wp:positionV relativeFrom="paragraph">
                  <wp:posOffset>155575</wp:posOffset>
                </wp:positionV>
                <wp:extent cx="734060" cy="723900"/>
                <wp:effectExtent l="128905" t="6350" r="13335" b="355600"/>
                <wp:wrapNone/>
                <wp:docPr id="13" name="线形标注 3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数据采集过程中工作协调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548.15pt;margin-top:12.25pt;height:57pt;width:57.8pt;z-index:251675648;v-text-anchor:middle;mso-width-relative:page;mso-height-relative:page;" fillcolor="#5B9BD5 [3204]" filled="t" stroked="t" coordsize="21600,21600" o:gfxdata="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e7/AVtcAAAAMAQAADwAAAAAAAAABACAAAAAiAAAAZHJzL2Rvd25yZXYueG1s&#10;UEsBAhQAFAAAAAgAh07iQKsdaafdAgAAEgYAAA4AAAAAAAAAAQAgAAAAJgEAAGRycy9lMm9Eb2Mu&#10;eG1sUEsFBgAAAAAGAAYAWQEAAHUGAAAAAA=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数据采集过程中工作协调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165100</wp:posOffset>
                </wp:positionV>
                <wp:extent cx="734060" cy="723900"/>
                <wp:effectExtent l="128905" t="6350" r="13335" b="355600"/>
                <wp:wrapNone/>
                <wp:docPr id="12" name="线形标注 3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采集统计报表数据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463.4pt;margin-top:13pt;height:57pt;width:57.8pt;z-index:251669504;v-text-anchor:middle;mso-width-relative:page;mso-height-relative:page;" fillcolor="#5B9BD5 [3204]" filled="t" stroked="t" coordsize="21600,21600" o:gfxdata="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9m9g91wAAAAsBAAAPAAAAAAAAAAEAIAAAACIAAABkcnMvZG93bnJldi54bWxQSwEC&#10;FAAUAAAACACHTuJAb1nsAdkCAAASBgAADgAAAAAAAAABACAAAAAmAQAAZHJzL2Uyb0RvYy54bWxQ&#10;SwUGAAAAAAYABgBZAQAAcQYAAAAA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采集统计报表数据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155575</wp:posOffset>
                </wp:positionV>
                <wp:extent cx="734060" cy="723900"/>
                <wp:effectExtent l="128905" t="6350" r="13335" b="355600"/>
                <wp:wrapNone/>
                <wp:docPr id="8" name="线形标注 3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汇报统计工作任务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223.4pt;margin-top:12.25pt;height:57pt;width:57.8pt;z-index:251660288;v-text-anchor:middle;mso-width-relative:page;mso-height-relative:page;" fillcolor="#5B9BD5 [3204]" filled="t" stroked="t" coordsize="21600,21600" o:gfxdata="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cTnDnWAAAACgEAAA8AAAAAAAAAAQAgAAAAIgAAAGRycy9kb3ducmV2LnhtbFBLAQIU&#10;ABQAAAAIAIdO4kDvwbuc2QIAABAGAAAOAAAAAAAAAAEAIAAAACUBAABkcnMvZTJvRG9jLnhtbFBL&#10;BQYAAAAABgAGAFkBAABwBgAAAAA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汇报统计工作任务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165100</wp:posOffset>
                </wp:positionV>
                <wp:extent cx="734060" cy="723900"/>
                <wp:effectExtent l="128905" t="6350" r="13335" b="355600"/>
                <wp:wrapNone/>
                <wp:docPr id="7" name="线形标注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接受统计工作任务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149.15pt;margin-top:13pt;height:57pt;width:57.8pt;z-index:251659264;v-text-anchor:middle;mso-width-relative:page;mso-height-relative:page;" fillcolor="#5B9BD5 [3204]" filled="t" stroked="t" coordsize="21600,21600" o:gfxdata="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D+2w9jWAAAACgEAAA8AAAAAAAAAAQAgAAAAIgAAAGRycy9kb3ducmV2LnhtbFBL&#10;AQIUABQAAAAIAIdO4kAX/px43AIAABAGAAAOAAAAAAAAAAEAIAAAACUBAABkcnMvZTJvRG9jLnht&#10;bFBLBQYAAAAABgAGAFkBAABzBgAAAAA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接受统计工作任务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60325</wp:posOffset>
                </wp:positionV>
                <wp:extent cx="1150620" cy="0"/>
                <wp:effectExtent l="0" t="53975" r="11430" b="603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6045" y="3818890"/>
                          <a:ext cx="11506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45pt;margin-top:4.75pt;height:0pt;width:90.6pt;z-index:251845632;mso-width-relative:page;mso-height-relative:page;" filled="f" stroked="t" coordsize="21600,21600" o:gfxdata="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XHR1bTAAAABwEAAA8AAAAAAAAAAQAgAAAAIgAAAGRycy9kb3ducmV2LnhtbFBLAQIUABQA&#10;AAAIAIdO4kArVOZ99QEAAJ0DAAAOAAAAAAAAAAEAIAAAACIBAABkcnMvZTJvRG9jLnhtbFBLBQYA&#10;AAAABgAGAFkBAACJ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8030845</wp:posOffset>
                </wp:positionH>
                <wp:positionV relativeFrom="paragraph">
                  <wp:posOffset>52705</wp:posOffset>
                </wp:positionV>
                <wp:extent cx="1270" cy="186690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8669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32.35pt;margin-top:4.15pt;height:147pt;width:0.1pt;z-index:251715584;mso-width-relative:page;mso-height-relative:page;" filled="f" stroked="t" coordsize="21600,21600" o:gfxdata="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b0nwdkAAAALAQAADwAAAAAAAAABACAA&#10;AAAiAAAAZHJzL2Rvd25yZXYueG1sUEsBAhQAFAAAAAgAh07iQLA/ADbTAQAAcwMAAA4AAAAAAAAA&#10;AQAgAAAAKAEAAGRycy9lMm9Eb2MueG1sUEsFBgAAAAAGAAYAWQEAAG0FAAAAAA==&#10;">
                <v:fill on="f" focussize="0,0"/>
                <v:stroke weight="2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52705</wp:posOffset>
                </wp:positionV>
                <wp:extent cx="7581900" cy="952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4615" y="2601595"/>
                          <a:ext cx="758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5pt;margin-top:4.15pt;height:0.75pt;width:597pt;z-index:251676672;mso-width-relative:page;mso-height-relative:page;" filled="f" stroked="t" coordsize="21600,21600" o:gfxdata="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OJSTdYAAAAHAQAADwAAAAAAAAAB&#10;ACAAAAAiAAAAZHJzL2Rvd25yZXYueG1sUEsBAhQAFAAAAAgAh07iQMeJAY3ZAQAAdQMAAA4AAAAA&#10;AAAAAQAgAAAAJQEAAGRycy9lMm9Eb2MueG1sUEsFBgAAAAAGAAYAWQEAAH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8034655</wp:posOffset>
                </wp:positionH>
                <wp:positionV relativeFrom="paragraph">
                  <wp:posOffset>188595</wp:posOffset>
                </wp:positionV>
                <wp:extent cx="635" cy="730250"/>
                <wp:effectExtent l="53340" t="0" r="60325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30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2.65pt;margin-top:14.85pt;height:57.5pt;width:0.05pt;z-index:252222464;mso-width-relative:page;mso-height-relative:page;" filled="f" stroked="t" coordsize="21600,21600" o:gfxdata="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ABeitkAAAAMAQAADwAAAAAAAAABACAAAAAiAAAAZHJzL2Rvd25yZXYueG1sUEsBAhQAFAAAAAgA&#10;h07iQPDXZALrAQAAkgMAAA4AAAAAAAAAAQAgAAAAKAEAAGRycy9lMm9Eb2MueG1sUEsFBgAAAAAG&#10;AAYAWQEAAIU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18" name="线形标注 3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数据审核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校验工作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482.15pt;margin-top:4pt;height:57pt;width:57.8pt;z-index:251752448;v-text-anchor:middle;mso-width-relative:page;mso-height-relative:page;" fillcolor="#5B9BD5 [3204]" filled="t" stroked="t" coordsize="21600,21600" o:gfxdata="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t+VdTWAAAACgEAAA8AAAAAAAAAAQAgAAAAIgAAAGRycy9kb3ducmV2LnhtbFBLAQIU&#10;ABQAAAAIAIdO4kBB4+qj2QIAABIGAAAOAAAAAAAAAAEAIAAAACUBAABkcnMvZTJvRG9jLnhtbFBL&#10;BQYAAAAABgAGAFkBAABwBgAAAAA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数据审核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校验工作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21" name="线形标注 3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统计报表上报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236.15pt;margin-top:4pt;height:57pt;width:57.8pt;z-index:251807744;v-text-anchor:middle;mso-width-relative:page;mso-height-relative:page;" fillcolor="#5B9BD5 [3204]" filled="t" stroked="t" coordsize="21600,21600" o:gfxdata="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TFh2s1gAAAAkBAAAPAAAAAAAAAAEAIAAAACIAAABkcnMvZG93bnJldi54bWxQ&#10;SwECFAAUAAAACACHTuJAFBCTT90CAAASBgAADgAAAAAAAAABACAAAAAlAQAAZHJzL2Uyb0RvYy54&#10;bWxQSwUGAAAAAAYABgBZAQAAdAYAAAAA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统计报表上报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7075805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17" name="线形标注 3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数据汇总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录入工作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557.15pt;margin-top:4pt;height:57pt;width:57.8pt;z-index:251734016;v-text-anchor:middle;mso-width-relative:page;mso-height-relative:page;" fillcolor="#5B9BD5 [3204]" filled="t" stroked="t" coordsize="21600,21600" o:gfxdata="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aHfKS9UAAAALAQAADwAAAAAAAAABACAAAAAiAAAAZHJzL2Rvd25yZXYueG1sUEsB&#10;AhQAFAAAAAgAh07iQHgE71DcAgAAEgYAAA4AAAAAAAAAAQAgAAAAJAEAAGRycy9lMm9Eb2MueG1s&#10;UEsFBgAAAAAGAAYAWQEAAHIGAAAAAA=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数据汇总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录入工作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19" name="线形标注 3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进行统计分析填写校验说明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402.65pt;margin-top:4pt;height:57pt;width:57.8pt;z-index:251770880;v-text-anchor:middle;mso-width-relative:page;mso-height-relative:page;" fillcolor="#5B9BD5 [3204]" filled="t" stroked="t" coordsize="21600,21600" o:gfxdata="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0k/eqdQAAAAJAQAADwAAAAAAAAABACAAAAAiAAAAZHJzL2Rvd25yZXYueG1sUEsBAhQA&#10;FAAAAAgAh07iQIWnbwXaAgAAEgYAAA4AAAAAAAAAAQAgAAAAIwEAAGRycy9lMm9Eb2MueG1sUEsF&#10;BgAAAAAGAAYAWQEAAG8GAAAAAA=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进行统计分析填写校验说明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20" name="线形标注 3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报校领导审核签字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317.9pt;margin-top:4pt;height:57pt;width:57.8pt;z-index:251789312;v-text-anchor:middle;mso-width-relative:page;mso-height-relative:page;" fillcolor="#5B9BD5 [3204]" filled="t" stroked="t" coordsize="21600,21600" o:gfxdata="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ahBgHVAAAACQEAAA8AAAAAAAAAAQAgAAAAIgAAAGRycy9kb3ducmV2LnhtbFBLAQIU&#10;ABQAAAAIAIdO4kDQVBbp2gIAABIGAAAOAAAAAAAAAAEAIAAAACQBAABkcnMvZTJvRG9jLnhtbFBL&#10;BQYAAAAABgAGAFkBAABwBgAAAAA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报校领导审核签字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41275</wp:posOffset>
                </wp:positionV>
                <wp:extent cx="1001395" cy="723900"/>
                <wp:effectExtent l="173355" t="6350" r="6350" b="355600"/>
                <wp:wrapNone/>
                <wp:docPr id="23" name="线形标注 3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数据公布、提供统计资料和统计咨询服务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66.65pt;margin-top:3.25pt;height:57pt;width:78.85pt;z-index:251844608;v-text-anchor:middle;mso-width-relative:page;mso-height-relative:page;" fillcolor="#5B9BD5 [3204]" filled="t" stroked="t" coordsize="21600,21600" o:gfxdata="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f4rKg9QAAAAJAQAADwAAAAAAAAABACAAAAAiAAAAZHJzL2Rvd25yZXYueG1sUEsB&#10;AhQAFAAAAAgAh07iQPXNx3HdAgAAEwYAAA4AAAAAAAAAAQAgAAAAIwEAAGRycy9lMm9Eb2MueG1s&#10;UEsFBgAAAAAGAAYAWQEAAHIGAAAAAA==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数据公布、提供统计资料和统计咨询服务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50800</wp:posOffset>
                </wp:positionV>
                <wp:extent cx="734060" cy="723900"/>
                <wp:effectExtent l="128905" t="6350" r="13335" b="355600"/>
                <wp:wrapNone/>
                <wp:docPr id="22" name="线形标注 3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239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8051"/>
                            <a:gd name="adj8" fmla="val -3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统计报表存档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161.15pt;margin-top:4pt;height:57pt;width:57.8pt;z-index:251826176;v-text-anchor:middle;mso-width-relative:page;mso-height-relative:page;" fillcolor="#5B9BD5 [3204]" filled="t" stroked="t" coordsize="21600,21600" o:gfxdata="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/AK1A1gAAAAkBAAAPAAAAAAAAAAEAIAAAACIAAABkcnMvZG93bnJldi54bWxQSwEC&#10;FAAUAAAACACHTuJAGdttf9oCAAASBgAADgAAAAAAAAABACAAAAAlAQAAZHJzL2Uyb0RvYy54bWxQ&#10;SwUGAAAAAAYABgBZAQAAcQYAAAAA&#10;" adj="-689,31979,-3600,21600,-3600,4050,-1800,4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统计报表存档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911225</wp:posOffset>
                </wp:positionV>
                <wp:extent cx="1081405" cy="635"/>
                <wp:effectExtent l="0" t="53975" r="4445" b="596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1405" cy="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round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8.25pt;margin-top:71.75pt;height:0.05pt;width:85.15pt;z-index:252034048;mso-width-relative:page;mso-height-relative:page;" filled="f" stroked="t" coordsize="21600,21600" o:gfxdata="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ipQgfZAAAACwEAAA8AAAAAAAAAAQAgAAAAIgAAAGRycy9kb3ducmV2LnhtbFBLAQIUABQA&#10;AAAIAIdO4kBVyFxj7wEAAJoDAAAOAAAAAAAAAAEAIAAAACgBAABkcnMvZTJvRG9jLnhtbFBLBQYA&#10;AAAABgAGAFkBAACJBQAAAAA=&#10;">
                <v:fill on="f" focussize="0,0"/>
                <v:stroke weight="1.5pt" color="#000000 [3213]" miterlimit="8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909955</wp:posOffset>
                </wp:positionV>
                <wp:extent cx="7581900" cy="952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7pt;margin-top:71.65pt;height:0.75pt;width:597pt;z-index:251696128;mso-width-relative:page;mso-height-relative:page;" filled="f" stroked="t" coordsize="21600,21600" o:gfxdata="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oWCsvZAAAACwEAAA8AAAAAAAAAAQAgAAAAIgAAAGRy&#10;cy9kb3ducmV2LnhtbFBLAQIUABQAAAAIAIdO4kAmA1XxywEAAGkDAAAOAAAAAAAAAAEAIAAAACgB&#10;AABkcnMvZTJvRG9jLnhtbFBLBQYAAAAABgAGAFkBAABl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69A4"/>
    <w:rsid w:val="0BC77955"/>
    <w:rsid w:val="31B94D1A"/>
    <w:rsid w:val="361669A4"/>
    <w:rsid w:val="6EEE3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7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2017-11-03T08:12:00Z</dcterms:created>
  <dc:creator>Administrator</dc:creator>
  <cp:lastModifiedBy>gaochuanjun</cp:lastModifiedBy>
  <cp:lastPrinted>2019-10-22T06:10:51Z</cp:lastPrinted>
  <dcterms:modified xsi:type="dcterms:W3CDTF">2019-10-22T06:13:01Z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